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12AAE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t>В Главную судейскую коллегию</w:t>
      </w:r>
    </w:p>
    <w:p w14:paraId="5EBF1A4B" w14:textId="3E201C14" w:rsidR="000252D2" w:rsidRPr="00332E53" w:rsidRDefault="007064AF" w:rsidP="000252D2">
      <w:pPr>
        <w:spacing w:line="312" w:lineRule="auto"/>
        <w:jc w:val="right"/>
        <w:rPr>
          <w:b/>
          <w:bCs/>
          <w:sz w:val="24"/>
        </w:rPr>
      </w:pPr>
      <w:r>
        <w:rPr>
          <w:b/>
          <w:bCs/>
          <w:sz w:val="24"/>
        </w:rPr>
        <w:t>Первенства</w:t>
      </w:r>
      <w:r w:rsidR="000252D2" w:rsidRPr="00332E53">
        <w:rPr>
          <w:b/>
          <w:bCs/>
          <w:sz w:val="24"/>
        </w:rPr>
        <w:t xml:space="preserve"> Калининградской области</w:t>
      </w:r>
    </w:p>
    <w:p w14:paraId="64609B37" w14:textId="77777777" w:rsidR="000252D2" w:rsidRPr="00332E53" w:rsidRDefault="000252D2" w:rsidP="000252D2">
      <w:pPr>
        <w:spacing w:line="312" w:lineRule="auto"/>
        <w:jc w:val="right"/>
        <w:rPr>
          <w:b/>
          <w:bCs/>
          <w:sz w:val="24"/>
        </w:rPr>
      </w:pPr>
      <w:r w:rsidRPr="00332E53">
        <w:rPr>
          <w:b/>
          <w:bCs/>
          <w:sz w:val="24"/>
        </w:rPr>
        <w:t xml:space="preserve">по спортивному туризму </w:t>
      </w:r>
    </w:p>
    <w:p w14:paraId="692F835D" w14:textId="3EC7832E" w:rsidR="000252D2" w:rsidRPr="00332E53" w:rsidRDefault="004415A1" w:rsidP="000252D2">
      <w:pPr>
        <w:spacing w:line="312" w:lineRule="auto"/>
        <w:jc w:val="right"/>
        <w:rPr>
          <w:b/>
          <w:bCs/>
          <w:sz w:val="24"/>
        </w:rPr>
      </w:pPr>
      <w:r>
        <w:rPr>
          <w:b/>
          <w:bCs/>
          <w:sz w:val="24"/>
        </w:rPr>
        <w:tab/>
        <w:t xml:space="preserve"> «дистанция – пешеходная</w:t>
      </w:r>
      <w:r w:rsidR="000252D2" w:rsidRPr="00332E53">
        <w:rPr>
          <w:b/>
          <w:bCs/>
          <w:sz w:val="24"/>
        </w:rPr>
        <w:t xml:space="preserve">» </w:t>
      </w:r>
    </w:p>
    <w:p w14:paraId="5ECF86B0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t>от команды</w:t>
      </w:r>
    </w:p>
    <w:p w14:paraId="5A6EEA19" w14:textId="77777777" w:rsidR="000252D2" w:rsidRPr="00332E53" w:rsidRDefault="000252D2" w:rsidP="000252D2">
      <w:pPr>
        <w:spacing w:line="312" w:lineRule="auto"/>
        <w:jc w:val="right"/>
        <w:rPr>
          <w:b/>
          <w:sz w:val="24"/>
        </w:rPr>
      </w:pPr>
      <w:r w:rsidRPr="00332E53">
        <w:rPr>
          <w:b/>
          <w:sz w:val="24"/>
        </w:rPr>
        <w:t>______________________</w:t>
      </w:r>
    </w:p>
    <w:p w14:paraId="6C17AAF4" w14:textId="77777777" w:rsidR="000252D2" w:rsidRPr="00332E53" w:rsidRDefault="000252D2" w:rsidP="000252D2">
      <w:pPr>
        <w:spacing w:line="312" w:lineRule="auto"/>
        <w:jc w:val="right"/>
        <w:rPr>
          <w:sz w:val="24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</w:p>
    <w:p w14:paraId="630645BB" w14:textId="77777777" w:rsidR="005F3C4F" w:rsidRPr="00332E53" w:rsidRDefault="005F3C4F" w:rsidP="005F3C4F">
      <w:pPr>
        <w:widowControl w:val="0"/>
        <w:autoSpaceDE w:val="0"/>
        <w:autoSpaceDN w:val="0"/>
        <w:ind w:left="1896" w:right="2126"/>
        <w:jc w:val="center"/>
        <w:rPr>
          <w:b/>
          <w:sz w:val="24"/>
        </w:rPr>
      </w:pPr>
      <w:r w:rsidRPr="00332E53">
        <w:rPr>
          <w:b/>
          <w:sz w:val="24"/>
        </w:rPr>
        <w:t>Заявка на участие в соревнованиях</w:t>
      </w:r>
    </w:p>
    <w:p w14:paraId="02ADF0C7" w14:textId="77777777" w:rsidR="005F3C4F" w:rsidRPr="00332E53" w:rsidRDefault="005F3C4F" w:rsidP="005F3C4F">
      <w:pPr>
        <w:ind w:firstLine="567"/>
        <w:rPr>
          <w:sz w:val="24"/>
        </w:rPr>
      </w:pPr>
    </w:p>
    <w:p w14:paraId="65FAAD99" w14:textId="77777777" w:rsidR="005F3C4F" w:rsidRPr="00332E53" w:rsidRDefault="005F3C4F" w:rsidP="005F3C4F">
      <w:pPr>
        <w:ind w:firstLine="567"/>
        <w:rPr>
          <w:sz w:val="24"/>
        </w:rPr>
      </w:pPr>
      <w:r w:rsidRPr="00332E53">
        <w:rPr>
          <w:sz w:val="24"/>
        </w:rPr>
        <w:t>Просим допустить к участию в соревнованиях команду в составе:</w:t>
      </w:r>
    </w:p>
    <w:tbl>
      <w:tblPr>
        <w:tblW w:w="10774" w:type="dxa"/>
        <w:tblCellSpacing w:w="0" w:type="dxa"/>
        <w:tblInd w:w="-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3582"/>
        <w:gridCol w:w="1134"/>
        <w:gridCol w:w="850"/>
        <w:gridCol w:w="1276"/>
        <w:gridCol w:w="1843"/>
        <w:gridCol w:w="1559"/>
      </w:tblGrid>
      <w:tr w:rsidR="00A572BB" w:rsidRPr="00332E53" w14:paraId="1DF42D9D" w14:textId="77777777" w:rsidTr="00590383">
        <w:trPr>
          <w:trHeight w:val="93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2C656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№</w:t>
            </w:r>
          </w:p>
        </w:tc>
        <w:tc>
          <w:tcPr>
            <w:tcW w:w="358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FB679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Фамилия</w:t>
            </w:r>
          </w:p>
          <w:p w14:paraId="5B6802A4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Имя</w:t>
            </w:r>
          </w:p>
          <w:p w14:paraId="403A40BF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Отчество</w:t>
            </w:r>
          </w:p>
        </w:tc>
        <w:tc>
          <w:tcPr>
            <w:tcW w:w="113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2B0D6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 xml:space="preserve">Дата </w:t>
            </w:r>
            <w:r w:rsidRPr="00332E53">
              <w:rPr>
                <w:b/>
                <w:bCs/>
                <w:sz w:val="24"/>
              </w:rPr>
              <w:br/>
              <w:t>рождения</w:t>
            </w:r>
            <w:r w:rsidRPr="00332E53">
              <w:rPr>
                <w:b/>
                <w:bCs/>
                <w:sz w:val="24"/>
              </w:rPr>
              <w:br/>
              <w:t>(ДД.ММ.ГГГГ)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6C63A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Пол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F79A9" w14:textId="77777777" w:rsidR="007532F9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332E53">
              <w:rPr>
                <w:b/>
                <w:bCs/>
                <w:sz w:val="24"/>
              </w:rPr>
              <w:t>Спортив</w:t>
            </w:r>
            <w:proofErr w:type="spellEnd"/>
          </w:p>
          <w:p w14:paraId="556B1306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332E53">
              <w:rPr>
                <w:b/>
                <w:bCs/>
                <w:sz w:val="24"/>
              </w:rPr>
              <w:t>ный</w:t>
            </w:r>
            <w:proofErr w:type="spellEnd"/>
            <w:r w:rsidRPr="00332E53">
              <w:rPr>
                <w:b/>
                <w:bCs/>
                <w:sz w:val="24"/>
              </w:rPr>
              <w:t xml:space="preserve"> </w:t>
            </w:r>
            <w:r w:rsidRPr="00332E53">
              <w:rPr>
                <w:b/>
                <w:bCs/>
                <w:sz w:val="24"/>
              </w:rPr>
              <w:br/>
              <w:t xml:space="preserve">разряд / </w:t>
            </w:r>
            <w:r w:rsidRPr="00332E53">
              <w:rPr>
                <w:b/>
                <w:bCs/>
                <w:sz w:val="24"/>
              </w:rPr>
              <w:br/>
              <w:t>звание</w:t>
            </w:r>
          </w:p>
        </w:tc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5A3BA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 xml:space="preserve">Мед. допуск </w:t>
            </w:r>
            <w:r w:rsidRPr="00332E53">
              <w:rPr>
                <w:b/>
                <w:bCs/>
                <w:sz w:val="24"/>
              </w:rPr>
              <w:br/>
              <w:t>(слово "допущен",</w:t>
            </w:r>
            <w:r w:rsidRPr="00332E53">
              <w:rPr>
                <w:b/>
                <w:bCs/>
                <w:sz w:val="24"/>
              </w:rPr>
              <w:br/>
              <w:t>личная печать и подпись врача)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6C22E" w14:textId="77777777" w:rsidR="00A572BB" w:rsidRPr="00332E53" w:rsidRDefault="00A572BB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Подпись</w:t>
            </w:r>
            <w:r w:rsidRPr="00332E53">
              <w:rPr>
                <w:b/>
                <w:bCs/>
                <w:sz w:val="24"/>
              </w:rPr>
              <w:br/>
              <w:t>участника* *</w:t>
            </w:r>
          </w:p>
        </w:tc>
      </w:tr>
      <w:tr w:rsidR="00A572BB" w:rsidRPr="00332E53" w14:paraId="2B633E9E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69DC7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1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FA88C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1C0C1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C60F1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FB333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A877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BB533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783BA34C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60C1E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2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B90C5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DC66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172E7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1C9B5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3EAA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E414A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561003DB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49EA3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3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688CA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A8259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78FC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3EABC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10A88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DF440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  <w:tr w:rsidR="00A572BB" w:rsidRPr="00332E53" w14:paraId="5A7EDA42" w14:textId="77777777" w:rsidTr="00590383">
        <w:trPr>
          <w:trHeight w:val="450"/>
          <w:tblCellSpacing w:w="0" w:type="dxa"/>
        </w:trPr>
        <w:tc>
          <w:tcPr>
            <w:tcW w:w="53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0C2C6" w14:textId="77777777" w:rsidR="00A572BB" w:rsidRPr="00332E53" w:rsidRDefault="00A572BB" w:rsidP="006D237F">
            <w:pPr>
              <w:jc w:val="center"/>
              <w:rPr>
                <w:sz w:val="24"/>
              </w:rPr>
            </w:pPr>
            <w:r w:rsidRPr="00332E53">
              <w:rPr>
                <w:sz w:val="24"/>
              </w:rPr>
              <w:t>4</w:t>
            </w:r>
          </w:p>
        </w:tc>
        <w:tc>
          <w:tcPr>
            <w:tcW w:w="3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CF414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1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C8E6B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0489B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E42D0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623F7" w14:textId="77777777" w:rsidR="00A572BB" w:rsidRPr="00332E53" w:rsidRDefault="00A572BB" w:rsidP="006D237F">
            <w:pPr>
              <w:rPr>
                <w:sz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EA50E" w14:textId="77777777" w:rsidR="00A572BB" w:rsidRPr="00332E53" w:rsidRDefault="00A572BB" w:rsidP="006D237F">
            <w:pPr>
              <w:rPr>
                <w:sz w:val="24"/>
              </w:rPr>
            </w:pPr>
          </w:p>
        </w:tc>
      </w:tr>
    </w:tbl>
    <w:p w14:paraId="4F87FD74" w14:textId="7125448F" w:rsidR="005F3C4F" w:rsidRDefault="005F3C4F" w:rsidP="005F3C4F">
      <w:pPr>
        <w:ind w:firstLine="567"/>
        <w:rPr>
          <w:sz w:val="24"/>
        </w:rPr>
      </w:pPr>
    </w:p>
    <w:p w14:paraId="3DC40A40" w14:textId="77777777" w:rsidR="00395116" w:rsidRPr="00332E53" w:rsidRDefault="00395116" w:rsidP="005F3C4F">
      <w:pPr>
        <w:ind w:firstLine="567"/>
        <w:rPr>
          <w:sz w:val="24"/>
        </w:rPr>
      </w:pPr>
    </w:p>
    <w:tbl>
      <w:tblPr>
        <w:tblW w:w="10553" w:type="dxa"/>
        <w:tblCellSpacing w:w="0" w:type="dxa"/>
        <w:tblInd w:w="-10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3"/>
      </w:tblGrid>
      <w:tr w:rsidR="005F3C4F" w:rsidRPr="00332E53" w14:paraId="6B17926A" w14:textId="77777777" w:rsidTr="00590383">
        <w:trPr>
          <w:trHeight w:val="315"/>
          <w:tblCellSpacing w:w="0" w:type="dxa"/>
        </w:trPr>
        <w:tc>
          <w:tcPr>
            <w:tcW w:w="105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17A24" w14:textId="77777777" w:rsidR="005F3C4F" w:rsidRPr="00332E53" w:rsidRDefault="005F3C4F" w:rsidP="006D237F">
            <w:pPr>
              <w:jc w:val="center"/>
              <w:rPr>
                <w:b/>
                <w:bCs/>
                <w:sz w:val="24"/>
              </w:rPr>
            </w:pPr>
            <w:r w:rsidRPr="00332E53">
              <w:rPr>
                <w:b/>
                <w:bCs/>
                <w:sz w:val="24"/>
              </w:rPr>
              <w:t>Информация для участников соревнований:</w:t>
            </w:r>
          </w:p>
        </w:tc>
      </w:tr>
      <w:tr w:rsidR="005F3C4F" w:rsidRPr="00332E53" w14:paraId="0E87ABFE" w14:textId="77777777" w:rsidTr="00590383">
        <w:trPr>
          <w:trHeight w:val="315"/>
          <w:tblCellSpacing w:w="0" w:type="dxa"/>
        </w:trPr>
        <w:tc>
          <w:tcPr>
            <w:tcW w:w="105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1B399" w14:textId="77777777" w:rsidR="007064AF" w:rsidRPr="00395116" w:rsidRDefault="005F3C4F" w:rsidP="007064AF">
            <w:pPr>
              <w:rPr>
                <w:sz w:val="20"/>
                <w:szCs w:val="20"/>
              </w:rPr>
            </w:pPr>
            <w:r w:rsidRPr="00395116">
              <w:rPr>
                <w:sz w:val="20"/>
                <w:szCs w:val="20"/>
              </w:rPr>
              <w:t xml:space="preserve">*Заполняя и подписывая данную заявку, участники соревнований гарантируют, что они несут личную ответственность за состояние своего здоровья на дистанции, за безопасное прохождение дистанции. С момента старта участника спасательные работы на дистанции осуществляются силами самих участников, силами других участников соревнований. </w:t>
            </w:r>
          </w:p>
          <w:p w14:paraId="25281A5A" w14:textId="0A43C788" w:rsidR="005F3C4F" w:rsidRPr="00332E53" w:rsidRDefault="005F3C4F" w:rsidP="007064AF">
            <w:pPr>
              <w:rPr>
                <w:sz w:val="24"/>
              </w:rPr>
            </w:pPr>
            <w:r w:rsidRPr="00395116">
              <w:rPr>
                <w:sz w:val="20"/>
                <w:szCs w:val="20"/>
              </w:rPr>
              <w:t>** Ставя подпись, участник спортивных соревнований даёт своё согласие на обработку персональных данных (сбор, систематизацию, накопление, хранение, уточнение, использование, распространение, обезличивание), а также иных действий, необходимых для обработки персональных данных в рамках проведения официальных спортивных соревнований в соответствии с ФЗ № 152-ФЗ от 27 июля 2007 г.</w:t>
            </w:r>
          </w:p>
        </w:tc>
      </w:tr>
    </w:tbl>
    <w:p w14:paraId="05DDE9B9" w14:textId="77777777" w:rsidR="005F3C4F" w:rsidRPr="00332E53" w:rsidRDefault="005F3C4F" w:rsidP="005F3C4F">
      <w:pPr>
        <w:rPr>
          <w:sz w:val="24"/>
        </w:rPr>
      </w:pPr>
    </w:p>
    <w:p w14:paraId="2D5C0565" w14:textId="77777777" w:rsidR="005F3C4F" w:rsidRPr="00332E53" w:rsidRDefault="005F3C4F" w:rsidP="005F3C4F">
      <w:pPr>
        <w:rPr>
          <w:sz w:val="24"/>
        </w:rPr>
      </w:pPr>
      <w:r w:rsidRPr="00332E53">
        <w:rPr>
          <w:sz w:val="24"/>
        </w:rPr>
        <w:t>Всего допущено к соревнованиям ___________ человек. Не допущено _____ человек, в том числе ____________________________________________________________________________________________</w:t>
      </w:r>
    </w:p>
    <w:p w14:paraId="3E47CD75" w14:textId="77777777" w:rsidR="007532F9" w:rsidRPr="00332E53" w:rsidRDefault="007532F9" w:rsidP="005F3C4F">
      <w:pPr>
        <w:rPr>
          <w:sz w:val="24"/>
        </w:rPr>
      </w:pPr>
    </w:p>
    <w:p w14:paraId="63A1CC35" w14:textId="77777777" w:rsidR="005F3C4F" w:rsidRPr="00332E53" w:rsidRDefault="005F3C4F" w:rsidP="005F3C4F">
      <w:pPr>
        <w:pStyle w:val="ab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Врач ____________________________ (____________________________)</w:t>
      </w:r>
    </w:p>
    <w:p w14:paraId="5123EAC4" w14:textId="77777777" w:rsidR="005F3C4F" w:rsidRPr="00332E53" w:rsidRDefault="005F3C4F" w:rsidP="005F3C4F">
      <w:pPr>
        <w:spacing w:line="312" w:lineRule="auto"/>
        <w:rPr>
          <w:b/>
          <w:sz w:val="24"/>
          <w:vertAlign w:val="superscript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  <w:t xml:space="preserve"> </w:t>
      </w:r>
      <w:r w:rsidRPr="00332E53">
        <w:rPr>
          <w:sz w:val="24"/>
          <w:vertAlign w:val="superscript"/>
        </w:rPr>
        <w:t>Подпись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  <w:t>Фамилия И.О</w:t>
      </w:r>
      <w:r w:rsidRPr="00332E53">
        <w:rPr>
          <w:b/>
          <w:sz w:val="24"/>
          <w:vertAlign w:val="superscript"/>
        </w:rPr>
        <w:t>.</w:t>
      </w:r>
      <w:r w:rsidRPr="00332E53">
        <w:rPr>
          <w:b/>
          <w:sz w:val="24"/>
          <w:vertAlign w:val="superscript"/>
        </w:rPr>
        <w:tab/>
      </w:r>
      <w:r w:rsidRPr="00332E53">
        <w:rPr>
          <w:b/>
          <w:sz w:val="24"/>
          <w:vertAlign w:val="superscript"/>
        </w:rPr>
        <w:tab/>
      </w:r>
      <w:r w:rsidRPr="00332E53">
        <w:rPr>
          <w:b/>
          <w:sz w:val="24"/>
          <w:vertAlign w:val="superscript"/>
        </w:rPr>
        <w:tab/>
      </w:r>
    </w:p>
    <w:p w14:paraId="69F22F0D" w14:textId="77777777" w:rsidR="005F3C4F" w:rsidRPr="00332E53" w:rsidRDefault="005F3C4F" w:rsidP="005F3C4F">
      <w:pPr>
        <w:pStyle w:val="ab"/>
        <w:ind w:left="7080" w:firstLine="708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(</w:t>
      </w:r>
      <w:proofErr w:type="spellStart"/>
      <w:r w:rsidRPr="00332E53">
        <w:rPr>
          <w:sz w:val="24"/>
          <w:szCs w:val="24"/>
        </w:rPr>
        <w:t>м.п</w:t>
      </w:r>
      <w:proofErr w:type="spellEnd"/>
      <w:r w:rsidRPr="00332E53">
        <w:rPr>
          <w:sz w:val="24"/>
          <w:szCs w:val="24"/>
        </w:rPr>
        <w:t>.  медучреждения)</w:t>
      </w:r>
    </w:p>
    <w:p w14:paraId="0B03FB5D" w14:textId="77777777" w:rsidR="005F3C4F" w:rsidRPr="00332E53" w:rsidRDefault="005F3C4F" w:rsidP="005F3C4F">
      <w:pPr>
        <w:pStyle w:val="ab"/>
        <w:jc w:val="both"/>
        <w:rPr>
          <w:sz w:val="24"/>
          <w:szCs w:val="24"/>
        </w:rPr>
      </w:pPr>
      <w:r w:rsidRPr="00332E53">
        <w:rPr>
          <w:sz w:val="24"/>
          <w:szCs w:val="24"/>
        </w:rPr>
        <w:t>Представитель команды _________________________ _____________________________</w:t>
      </w:r>
    </w:p>
    <w:p w14:paraId="34609C93" w14:textId="7CF28536" w:rsidR="00743D7B" w:rsidRPr="00590383" w:rsidRDefault="005F3C4F" w:rsidP="00590383">
      <w:pPr>
        <w:spacing w:line="312" w:lineRule="auto"/>
        <w:rPr>
          <w:sz w:val="24"/>
          <w:vertAlign w:val="superscript"/>
        </w:rPr>
      </w:pP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</w:r>
      <w:r w:rsidRPr="00332E53">
        <w:rPr>
          <w:b/>
          <w:sz w:val="24"/>
        </w:rPr>
        <w:tab/>
        <w:t xml:space="preserve"> </w:t>
      </w:r>
      <w:r w:rsidRPr="00332E53">
        <w:rPr>
          <w:b/>
          <w:sz w:val="24"/>
        </w:rPr>
        <w:tab/>
      </w:r>
      <w:r w:rsidRPr="00332E53">
        <w:rPr>
          <w:sz w:val="24"/>
          <w:vertAlign w:val="superscript"/>
        </w:rPr>
        <w:t>ФИО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  <w:t>подпись</w:t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  <w:r w:rsidRPr="00332E53">
        <w:rPr>
          <w:sz w:val="24"/>
          <w:vertAlign w:val="superscript"/>
        </w:rPr>
        <w:tab/>
      </w:r>
    </w:p>
    <w:sectPr w:rsidR="00743D7B" w:rsidRPr="00590383" w:rsidSect="00E900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BD4C7" w14:textId="77777777" w:rsidR="000D2620" w:rsidRDefault="000D2620">
      <w:r>
        <w:separator/>
      </w:r>
    </w:p>
  </w:endnote>
  <w:endnote w:type="continuationSeparator" w:id="0">
    <w:p w14:paraId="03421A49" w14:textId="77777777" w:rsidR="000D2620" w:rsidRDefault="000D2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FF13" w14:textId="77777777" w:rsidR="00852C73" w:rsidRDefault="00852C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742C" w14:textId="77777777" w:rsidR="00852C73" w:rsidRDefault="00852C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CA49" w14:textId="77777777" w:rsidR="00852C73" w:rsidRDefault="00852C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5AD58" w14:textId="77777777" w:rsidR="000D2620" w:rsidRDefault="000D2620">
      <w:r>
        <w:separator/>
      </w:r>
    </w:p>
  </w:footnote>
  <w:footnote w:type="continuationSeparator" w:id="0">
    <w:p w14:paraId="21BF7BDA" w14:textId="77777777" w:rsidR="000D2620" w:rsidRDefault="000D2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4E14" w14:textId="77777777" w:rsidR="00852C73" w:rsidRDefault="00852C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AF22" w14:textId="77777777" w:rsidR="00852C73" w:rsidRDefault="00852C7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28CB" w14:textId="77777777" w:rsidR="00852C73" w:rsidRDefault="00852C7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983A7202"/>
    <w:name w:val="WW8Num2"/>
    <w:lvl w:ilvl="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/>
        <w:bCs/>
      </w:rPr>
    </w:lvl>
  </w:abstractNum>
  <w:abstractNum w:abstractNumId="1" w15:restartNumberingAfterBreak="0">
    <w:nsid w:val="0C4A2973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CB9544D"/>
    <w:multiLevelType w:val="hybridMultilevel"/>
    <w:tmpl w:val="513E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C0688"/>
    <w:multiLevelType w:val="hybridMultilevel"/>
    <w:tmpl w:val="A44C70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7F55F27"/>
    <w:multiLevelType w:val="hybridMultilevel"/>
    <w:tmpl w:val="486000C4"/>
    <w:lvl w:ilvl="0" w:tplc="0C1010B6">
      <w:start w:val="1"/>
      <w:numFmt w:val="decimal"/>
      <w:lvlText w:val="%1."/>
      <w:lvlJc w:val="center"/>
      <w:pPr>
        <w:tabs>
          <w:tab w:val="num" w:pos="720"/>
        </w:tabs>
        <w:ind w:firstLine="2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A2"/>
    <w:rsid w:val="00004AA4"/>
    <w:rsid w:val="000176BC"/>
    <w:rsid w:val="000252D2"/>
    <w:rsid w:val="000434BA"/>
    <w:rsid w:val="00063E2E"/>
    <w:rsid w:val="00096B53"/>
    <w:rsid w:val="000D2620"/>
    <w:rsid w:val="000E48E9"/>
    <w:rsid w:val="00117AA1"/>
    <w:rsid w:val="0018229B"/>
    <w:rsid w:val="001A7BEB"/>
    <w:rsid w:val="0024125F"/>
    <w:rsid w:val="00271A04"/>
    <w:rsid w:val="002B7463"/>
    <w:rsid w:val="002C3CAF"/>
    <w:rsid w:val="002E38F7"/>
    <w:rsid w:val="00332E53"/>
    <w:rsid w:val="00353BB5"/>
    <w:rsid w:val="003927E5"/>
    <w:rsid w:val="00395116"/>
    <w:rsid w:val="003C4EBA"/>
    <w:rsid w:val="003D72A0"/>
    <w:rsid w:val="003F4632"/>
    <w:rsid w:val="00440C3C"/>
    <w:rsid w:val="004415A1"/>
    <w:rsid w:val="004C4F68"/>
    <w:rsid w:val="004C58FB"/>
    <w:rsid w:val="004E231A"/>
    <w:rsid w:val="0058240B"/>
    <w:rsid w:val="00590383"/>
    <w:rsid w:val="005B30A1"/>
    <w:rsid w:val="005E2E73"/>
    <w:rsid w:val="005F3C4F"/>
    <w:rsid w:val="00601DD3"/>
    <w:rsid w:val="006056D0"/>
    <w:rsid w:val="00656EE7"/>
    <w:rsid w:val="0066042C"/>
    <w:rsid w:val="0069287D"/>
    <w:rsid w:val="006D1CF0"/>
    <w:rsid w:val="007064AF"/>
    <w:rsid w:val="007320E4"/>
    <w:rsid w:val="00743D7B"/>
    <w:rsid w:val="007532F9"/>
    <w:rsid w:val="00777EAD"/>
    <w:rsid w:val="007D007D"/>
    <w:rsid w:val="007F0746"/>
    <w:rsid w:val="00805E6A"/>
    <w:rsid w:val="00843A80"/>
    <w:rsid w:val="00852C73"/>
    <w:rsid w:val="008A5FDC"/>
    <w:rsid w:val="00916DAB"/>
    <w:rsid w:val="0093173D"/>
    <w:rsid w:val="00937DAA"/>
    <w:rsid w:val="0096377F"/>
    <w:rsid w:val="009754B3"/>
    <w:rsid w:val="00975DCD"/>
    <w:rsid w:val="009C2A71"/>
    <w:rsid w:val="009C7035"/>
    <w:rsid w:val="00A16B15"/>
    <w:rsid w:val="00A572BB"/>
    <w:rsid w:val="00AB1755"/>
    <w:rsid w:val="00AD0ECA"/>
    <w:rsid w:val="00AD243A"/>
    <w:rsid w:val="00B12A26"/>
    <w:rsid w:val="00B52FAB"/>
    <w:rsid w:val="00B674D0"/>
    <w:rsid w:val="00BE73A2"/>
    <w:rsid w:val="00C10B0B"/>
    <w:rsid w:val="00C4671A"/>
    <w:rsid w:val="00C543EB"/>
    <w:rsid w:val="00C5685F"/>
    <w:rsid w:val="00CA1994"/>
    <w:rsid w:val="00D33E56"/>
    <w:rsid w:val="00D52212"/>
    <w:rsid w:val="00D53EF8"/>
    <w:rsid w:val="00D5611E"/>
    <w:rsid w:val="00D647EB"/>
    <w:rsid w:val="00D65725"/>
    <w:rsid w:val="00D915E9"/>
    <w:rsid w:val="00D9341D"/>
    <w:rsid w:val="00DA529B"/>
    <w:rsid w:val="00DA6E6B"/>
    <w:rsid w:val="00DD2C8F"/>
    <w:rsid w:val="00DD4868"/>
    <w:rsid w:val="00E24E28"/>
    <w:rsid w:val="00E63F1E"/>
    <w:rsid w:val="00E81B20"/>
    <w:rsid w:val="00EA6E77"/>
    <w:rsid w:val="00EF61ED"/>
    <w:rsid w:val="00F07035"/>
    <w:rsid w:val="00F14A02"/>
    <w:rsid w:val="00F33349"/>
    <w:rsid w:val="00F47C73"/>
    <w:rsid w:val="00F8068F"/>
    <w:rsid w:val="00FB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66EB9"/>
  <w15:docId w15:val="{AFBBA686-F113-48BF-9B7D-3FBCB907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2D2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0252D2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nhideWhenUsed/>
    <w:qFormat/>
    <w:rsid w:val="000252D2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252D2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0252D2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0252D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0252D2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0252D2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0252D2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0252D2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2D2"/>
    <w:rPr>
      <w:rFonts w:eastAsiaTheme="majorEastAsia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rsid w:val="000252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0252D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0252D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0252D2"/>
    <w:rPr>
      <w:rFonts w:asciiTheme="majorHAnsi" w:eastAsiaTheme="majorEastAsia" w:hAnsiTheme="majorHAnsi" w:cstheme="majorBidi"/>
      <w:color w:val="365F91" w:themeColor="accent1" w:themeShade="BF"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0252D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0252D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</w:rPr>
  </w:style>
  <w:style w:type="character" w:customStyle="1" w:styleId="80">
    <w:name w:val="Заголовок 8 Знак"/>
    <w:basedOn w:val="a0"/>
    <w:link w:val="8"/>
    <w:semiHidden/>
    <w:rsid w:val="000252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semiHidden/>
    <w:rsid w:val="000252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3">
    <w:name w:val="Hyperlink"/>
    <w:rsid w:val="000252D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rsid w:val="0002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0252D2"/>
    <w:rPr>
      <w:sz w:val="16"/>
      <w:szCs w:val="16"/>
    </w:rPr>
  </w:style>
  <w:style w:type="paragraph" w:styleId="a4">
    <w:name w:val="List Paragraph"/>
    <w:basedOn w:val="a"/>
    <w:qFormat/>
    <w:rsid w:val="000252D2"/>
    <w:pPr>
      <w:ind w:left="720"/>
      <w:contextualSpacing/>
    </w:pPr>
    <w:rPr>
      <w:rFonts w:eastAsia="Calibri"/>
    </w:rPr>
  </w:style>
  <w:style w:type="paragraph" w:styleId="33">
    <w:name w:val="Body Text Indent 3"/>
    <w:basedOn w:val="a"/>
    <w:link w:val="34"/>
    <w:rsid w:val="000252D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252D2"/>
    <w:rPr>
      <w:sz w:val="16"/>
      <w:szCs w:val="16"/>
    </w:rPr>
  </w:style>
  <w:style w:type="paragraph" w:styleId="a5">
    <w:name w:val="Normal (Web)"/>
    <w:basedOn w:val="a"/>
    <w:uiPriority w:val="99"/>
    <w:unhideWhenUsed/>
    <w:rsid w:val="000252D2"/>
    <w:pPr>
      <w:spacing w:before="100" w:beforeAutospacing="1" w:after="100" w:afterAutospacing="1"/>
    </w:pPr>
  </w:style>
  <w:style w:type="table" w:styleId="a6">
    <w:name w:val="Table Grid"/>
    <w:basedOn w:val="a1"/>
    <w:rsid w:val="00025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025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252D2"/>
    <w:rPr>
      <w:sz w:val="28"/>
      <w:szCs w:val="24"/>
    </w:rPr>
  </w:style>
  <w:style w:type="paragraph" w:styleId="a9">
    <w:name w:val="footer"/>
    <w:basedOn w:val="a"/>
    <w:link w:val="aa"/>
    <w:unhideWhenUsed/>
    <w:rsid w:val="00025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252D2"/>
    <w:rPr>
      <w:sz w:val="28"/>
      <w:szCs w:val="24"/>
    </w:rPr>
  </w:style>
  <w:style w:type="paragraph" w:styleId="ab">
    <w:name w:val="Title"/>
    <w:basedOn w:val="a"/>
    <w:link w:val="ac"/>
    <w:qFormat/>
    <w:rsid w:val="005F3C4F"/>
    <w:pPr>
      <w:jc w:val="center"/>
      <w:outlineLvl w:val="0"/>
    </w:pPr>
    <w:rPr>
      <w:b/>
      <w:sz w:val="40"/>
      <w:szCs w:val="20"/>
    </w:rPr>
  </w:style>
  <w:style w:type="character" w:customStyle="1" w:styleId="ac">
    <w:name w:val="Заголовок Знак"/>
    <w:basedOn w:val="a0"/>
    <w:link w:val="ab"/>
    <w:rsid w:val="005F3C4F"/>
    <w:rPr>
      <w:b/>
      <w:sz w:val="40"/>
    </w:rPr>
  </w:style>
  <w:style w:type="character" w:styleId="ad">
    <w:name w:val="Unresolved Mention"/>
    <w:basedOn w:val="a0"/>
    <w:uiPriority w:val="99"/>
    <w:semiHidden/>
    <w:unhideWhenUsed/>
    <w:rsid w:val="00395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Gladkov Maxim</cp:lastModifiedBy>
  <cp:revision>2</cp:revision>
  <dcterms:created xsi:type="dcterms:W3CDTF">2026-10-12T18:15:00Z</dcterms:created>
  <dcterms:modified xsi:type="dcterms:W3CDTF">2026-10-12T18:15:00Z</dcterms:modified>
</cp:coreProperties>
</file>